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76058" w14:textId="05EAB241" w:rsidR="008A0C50" w:rsidRPr="008A0C50" w:rsidRDefault="007B6412" w:rsidP="00C87849">
      <w:pPr>
        <w:spacing w:after="0" w:line="240" w:lineRule="auto"/>
        <w:outlineLvl w:val="0"/>
        <w:rPr>
          <w:rFonts w:ascii="Arial" w:eastAsia="Times New Roman" w:hAnsi="Arial" w:cs="Arial"/>
          <w:b/>
          <w:color w:val="3B3838" w:themeColor="background2" w:themeShade="40"/>
          <w:sz w:val="72"/>
          <w:szCs w:val="72"/>
          <w:lang w:eastAsia="de-DE"/>
        </w:rPr>
      </w:pPr>
      <w:r>
        <w:rPr>
          <w:rFonts w:ascii="Arial" w:eastAsia="Times New Roman" w:hAnsi="Arial" w:cs="Arial"/>
          <w:b/>
          <w:color w:val="3B3838" w:themeColor="background2" w:themeShade="40"/>
          <w:sz w:val="72"/>
          <w:szCs w:val="72"/>
          <w:lang w:eastAsia="de-DE"/>
        </w:rPr>
        <w:t>Widerrufsformular</w:t>
      </w:r>
    </w:p>
    <w:p w14:paraId="0607CBC4" w14:textId="49C6CB8C" w:rsidR="008A0C50" w:rsidRDefault="008A0C50" w:rsidP="001508DE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de-DE"/>
        </w:rPr>
      </w:pPr>
    </w:p>
    <w:p w14:paraId="7420CFBA" w14:textId="77777777" w:rsidR="008A0C50" w:rsidRDefault="008A0C50" w:rsidP="001508DE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de-DE"/>
        </w:rPr>
      </w:pPr>
    </w:p>
    <w:p w14:paraId="63DF619A" w14:textId="0408DF6D" w:rsidR="007B6412" w:rsidRDefault="007B6412" w:rsidP="000809F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 Montafon Tourismus GmbH</w:t>
      </w:r>
      <w:r>
        <w:rPr>
          <w:b/>
          <w:bCs/>
          <w:sz w:val="32"/>
          <w:szCs w:val="32"/>
        </w:rPr>
        <w:br/>
      </w:r>
      <w:proofErr w:type="spellStart"/>
      <w:r>
        <w:rPr>
          <w:b/>
          <w:bCs/>
          <w:sz w:val="32"/>
          <w:szCs w:val="32"/>
        </w:rPr>
        <w:t>Montafonerstr</w:t>
      </w:r>
      <w:proofErr w:type="spellEnd"/>
      <w:r>
        <w:rPr>
          <w:b/>
          <w:bCs/>
          <w:sz w:val="32"/>
          <w:szCs w:val="32"/>
        </w:rPr>
        <w:t>. 21, 6780 Schruns</w:t>
      </w:r>
      <w:r>
        <w:rPr>
          <w:b/>
          <w:bCs/>
          <w:sz w:val="32"/>
          <w:szCs w:val="32"/>
        </w:rPr>
        <w:br/>
        <w:t>T. +43 50 6686</w:t>
      </w:r>
      <w:r>
        <w:rPr>
          <w:b/>
          <w:bCs/>
          <w:sz w:val="32"/>
          <w:szCs w:val="32"/>
        </w:rPr>
        <w:br/>
        <w:t>E-Mail: info@montafon.at</w:t>
      </w:r>
    </w:p>
    <w:p w14:paraId="159A0301" w14:textId="77777777" w:rsidR="000809FB" w:rsidRDefault="000809FB" w:rsidP="000809FB">
      <w:pPr>
        <w:rPr>
          <w:b/>
          <w:bCs/>
          <w:sz w:val="32"/>
          <w:szCs w:val="32"/>
        </w:rPr>
      </w:pPr>
    </w:p>
    <w:p w14:paraId="73280A85" w14:textId="73519CD7" w:rsidR="007B6412" w:rsidRDefault="007B6412" w:rsidP="000809FB">
      <w:pPr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</w:pPr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t>Hiermit widerrufe(n) ich/wir (*) den von mir/uns (*) abgeschlossenen Vertrag über den Kauf der folgenden Waren (*)/die Erbringung der folgenden Dienstleistung (*)</w:t>
      </w:r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br/>
      </w:r>
      <w:r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br/>
      </w:r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t>Bestellt am (*)/erhalten am (*)</w:t>
      </w:r>
      <w:r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br/>
      </w:r>
      <w:bookmarkStart w:id="0" w:name="_GoBack"/>
      <w:bookmarkEnd w:id="0"/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t>Name des/der Verbraucher(s)</w:t>
      </w:r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br/>
        <w:t>Anschrift des/der Verbraucher(s)</w:t>
      </w:r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br/>
      </w:r>
    </w:p>
    <w:p w14:paraId="48A1D70C" w14:textId="77777777" w:rsidR="007B6412" w:rsidRDefault="007B6412" w:rsidP="000809FB">
      <w:pPr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</w:pPr>
    </w:p>
    <w:p w14:paraId="07AC7525" w14:textId="77777777" w:rsidR="007B6412" w:rsidRDefault="007B6412" w:rsidP="000809FB">
      <w:pPr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</w:pPr>
    </w:p>
    <w:p w14:paraId="3D9BC081" w14:textId="03C3C014" w:rsidR="000809FB" w:rsidRPr="00A81076" w:rsidRDefault="007B6412" w:rsidP="000809FB">
      <w:pPr>
        <w:rPr>
          <w:sz w:val="24"/>
          <w:szCs w:val="24"/>
        </w:rPr>
      </w:pPr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t>Unterschrift des/der Verbraucher(s) (nur bei Mitteilung auf Papier)</w:t>
      </w:r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br/>
        <w:t>Datum</w:t>
      </w:r>
      <w:r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br/>
      </w:r>
      <w:r w:rsidRPr="00EC092F">
        <w:rPr>
          <w:rFonts w:ascii="Arial" w:eastAsia="Times New Roman" w:hAnsi="Arial" w:cs="Arial"/>
          <w:i/>
          <w:iCs/>
          <w:color w:val="323233"/>
          <w:sz w:val="26"/>
          <w:szCs w:val="26"/>
          <w:lang w:eastAsia="de-AT"/>
        </w:rPr>
        <w:br/>
      </w:r>
      <w:r w:rsidRPr="007B6412">
        <w:rPr>
          <w:rFonts w:ascii="Arial" w:eastAsia="Times New Roman" w:hAnsi="Arial" w:cs="Arial"/>
          <w:i/>
          <w:iCs/>
          <w:color w:val="323233"/>
          <w:lang w:eastAsia="de-AT"/>
        </w:rPr>
        <w:t>(*) Unzutreffendes streichen</w:t>
      </w:r>
    </w:p>
    <w:p w14:paraId="4B02C58A" w14:textId="784F7515" w:rsidR="005E1436" w:rsidRPr="001508DE" w:rsidRDefault="005E1436">
      <w:pPr>
        <w:rPr>
          <w:rFonts w:ascii="Arial" w:hAnsi="Arial" w:cs="Arial"/>
        </w:rPr>
      </w:pPr>
    </w:p>
    <w:sectPr w:rsidR="005E1436" w:rsidRPr="001508DE" w:rsidSect="008A0C50">
      <w:footerReference w:type="default" r:id="rId6"/>
      <w:pgSz w:w="11906" w:h="16838"/>
      <w:pgMar w:top="1417" w:right="1417" w:bottom="1134" w:left="1417" w:header="708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6C6ABA" w14:textId="77777777" w:rsidR="00F1456A" w:rsidRDefault="00F1456A" w:rsidP="00723D0E">
      <w:pPr>
        <w:spacing w:after="0" w:line="240" w:lineRule="auto"/>
      </w:pPr>
      <w:r>
        <w:separator/>
      </w:r>
    </w:p>
  </w:endnote>
  <w:endnote w:type="continuationSeparator" w:id="0">
    <w:p w14:paraId="59BEFCD1" w14:textId="77777777" w:rsidR="00F1456A" w:rsidRDefault="00F1456A" w:rsidP="00723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6C3A1" w14:textId="7B36D95C" w:rsidR="008A0C50" w:rsidRDefault="00AC0755" w:rsidP="008A0C50">
    <w:pPr>
      <w:pStyle w:val="Fuzeile"/>
      <w:ind w:left="-1417"/>
    </w:pPr>
    <w:r>
      <w:rPr>
        <w:noProof/>
        <w:lang w:val="de-AT" w:eastAsia="de-AT"/>
      </w:rPr>
      <w:drawing>
        <wp:inline distT="0" distB="0" distL="0" distR="0" wp14:anchorId="023D8F01" wp14:editId="65516FDD">
          <wp:extent cx="7638744" cy="2910840"/>
          <wp:effectExtent l="0" t="0" r="6985" b="1016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arsien_Logo_N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6699" cy="2948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E472D" w14:textId="77777777" w:rsidR="00F1456A" w:rsidRDefault="00F1456A" w:rsidP="00723D0E">
      <w:pPr>
        <w:spacing w:after="0" w:line="240" w:lineRule="auto"/>
      </w:pPr>
      <w:r>
        <w:separator/>
      </w:r>
    </w:p>
  </w:footnote>
  <w:footnote w:type="continuationSeparator" w:id="0">
    <w:p w14:paraId="44B77AA0" w14:textId="77777777" w:rsidR="00F1456A" w:rsidRDefault="00F1456A" w:rsidP="00723D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D0E"/>
    <w:rsid w:val="000809FB"/>
    <w:rsid w:val="001508DE"/>
    <w:rsid w:val="001A5592"/>
    <w:rsid w:val="002A35C4"/>
    <w:rsid w:val="002E15E0"/>
    <w:rsid w:val="005654BF"/>
    <w:rsid w:val="005A7C78"/>
    <w:rsid w:val="005C0275"/>
    <w:rsid w:val="005E1436"/>
    <w:rsid w:val="00723D0E"/>
    <w:rsid w:val="007B6412"/>
    <w:rsid w:val="00840577"/>
    <w:rsid w:val="008A0C50"/>
    <w:rsid w:val="00912B7A"/>
    <w:rsid w:val="0096072D"/>
    <w:rsid w:val="00A81076"/>
    <w:rsid w:val="00AC0755"/>
    <w:rsid w:val="00BF04AB"/>
    <w:rsid w:val="00C87849"/>
    <w:rsid w:val="00CF0FEB"/>
    <w:rsid w:val="00E833B2"/>
    <w:rsid w:val="00F1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4B072"/>
  <w15:chartTrackingRefBased/>
  <w15:docId w15:val="{A3219F29-5DBE-46DE-ADAF-5D86EF7FE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3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3D0E"/>
  </w:style>
  <w:style w:type="paragraph" w:styleId="Fuzeile">
    <w:name w:val="footer"/>
    <w:basedOn w:val="Standard"/>
    <w:link w:val="FuzeileZchn"/>
    <w:uiPriority w:val="99"/>
    <w:unhideWhenUsed/>
    <w:rsid w:val="00723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3D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3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3D0E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2A35C4"/>
    <w:rPr>
      <w:color w:val="0000FF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8A0C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A0C5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9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Ganahl</dc:creator>
  <cp:keywords/>
  <dc:description/>
  <cp:lastModifiedBy>Montafon Tourismus - Daniela Berloffa</cp:lastModifiedBy>
  <cp:revision>3</cp:revision>
  <cp:lastPrinted>2019-01-10T07:29:00Z</cp:lastPrinted>
  <dcterms:created xsi:type="dcterms:W3CDTF">2019-12-03T15:44:00Z</dcterms:created>
  <dcterms:modified xsi:type="dcterms:W3CDTF">2019-12-03T15:49:00Z</dcterms:modified>
</cp:coreProperties>
</file>